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51" w:rsidRPr="005C5D51" w:rsidRDefault="005C5D51" w:rsidP="005C5D51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  <w:bookmarkStart w:id="0" w:name="block-5856796"/>
      <w:r w:rsidRPr="005C5D51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5C5D51" w:rsidRPr="005C5D51" w:rsidRDefault="005C5D51" w:rsidP="005C5D51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5C5D51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b9bd104d-6082-47bd-8132-2766a2040a6c"/>
      <w:r w:rsidRPr="005C5D51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Татарстан</w:t>
      </w:r>
      <w:bookmarkEnd w:id="1"/>
      <w:r w:rsidRPr="005C5D51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5C5D51" w:rsidRPr="005C5D51" w:rsidRDefault="005C5D51" w:rsidP="005C5D51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5C5D51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34df4a62-8dcd-4a78-a0bb-c2323fe584ec"/>
      <w:r w:rsidRPr="005C5D51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 xml:space="preserve">Исполнительный комитет </w:t>
      </w:r>
      <w:proofErr w:type="spellStart"/>
      <w:r w:rsidRPr="005C5D51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Сармановского</w:t>
      </w:r>
      <w:proofErr w:type="spellEnd"/>
      <w:r w:rsidRPr="005C5D51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 xml:space="preserve"> муниципального района</w:t>
      </w:r>
      <w:bookmarkEnd w:id="2"/>
      <w:r w:rsidRPr="005C5D51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‌</w:t>
      </w:r>
      <w:r w:rsidRPr="005C5D51"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>​</w:t>
      </w:r>
    </w:p>
    <w:p w:rsidR="005C5D51" w:rsidRPr="005C5D51" w:rsidRDefault="005C5D51" w:rsidP="005C5D51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5C5D51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МБОУ "</w:t>
      </w:r>
      <w:proofErr w:type="spellStart"/>
      <w:proofErr w:type="gramStart"/>
      <w:r w:rsidRPr="005C5D51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Альметьевская</w:t>
      </w:r>
      <w:proofErr w:type="spellEnd"/>
      <w:proofErr w:type="gramEnd"/>
      <w:r w:rsidRPr="005C5D51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 xml:space="preserve"> СОШ им. </w:t>
      </w:r>
      <w:proofErr w:type="spellStart"/>
      <w:r w:rsidRPr="005C5D51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М.Рамзи</w:t>
      </w:r>
      <w:proofErr w:type="spellEnd"/>
      <w:r w:rsidRPr="005C5D51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"</w:t>
      </w:r>
    </w:p>
    <w:p w:rsidR="005C5D51" w:rsidRPr="005C5D51" w:rsidRDefault="005C5D51" w:rsidP="005C5D51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C5D51" w:rsidRPr="005C5D51" w:rsidTr="005C5D51">
        <w:tc>
          <w:tcPr>
            <w:tcW w:w="3114" w:type="dxa"/>
          </w:tcPr>
          <w:p w:rsidR="005C5D51" w:rsidRPr="005C5D51" w:rsidRDefault="005C5D51" w:rsidP="005C5D51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5C5D51" w:rsidRPr="005C5D51" w:rsidRDefault="005C5D51" w:rsidP="005C5D51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5C5D51" w:rsidRPr="005C5D51" w:rsidRDefault="005C5D51" w:rsidP="005C5D51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5C5D51" w:rsidRPr="005C5D51" w:rsidRDefault="005C5D51" w:rsidP="005C5D51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C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Гайнутдинова</w:t>
            </w:r>
            <w:proofErr w:type="spellEnd"/>
            <w:r w:rsidRPr="005C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5C5D51" w:rsidRPr="005C5D51" w:rsidRDefault="005C5D51" w:rsidP="005C5D51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5C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 </w:t>
            </w:r>
          </w:p>
          <w:p w:rsidR="005C5D51" w:rsidRPr="005C5D51" w:rsidRDefault="005C5D51" w:rsidP="005C5D51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C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 w:rsidRPr="005C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«28» </w:t>
            </w:r>
            <w:proofErr w:type="spellStart"/>
            <w:r w:rsidRPr="005C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 w:rsidRPr="005C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 г.</w:t>
            </w:r>
          </w:p>
          <w:p w:rsidR="005C5D51" w:rsidRPr="005C5D51" w:rsidRDefault="005C5D51" w:rsidP="005C5D51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C5D51" w:rsidRPr="005C5D51" w:rsidRDefault="005C5D51" w:rsidP="005C5D51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C5D51" w:rsidRPr="005C5D51" w:rsidRDefault="005C5D51" w:rsidP="005C5D51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УР</w:t>
            </w:r>
          </w:p>
          <w:p w:rsidR="005C5D51" w:rsidRPr="005C5D51" w:rsidRDefault="005C5D51" w:rsidP="005C5D51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5C5D51" w:rsidRPr="005C5D51" w:rsidRDefault="005C5D51" w:rsidP="005C5D51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</w:t>
            </w:r>
            <w:proofErr w:type="spellEnd"/>
            <w:r w:rsidRPr="005C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  <w:p w:rsidR="005C5D51" w:rsidRPr="005C5D51" w:rsidRDefault="005C5D51" w:rsidP="005C5D51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C5D51" w:rsidRPr="005C5D51" w:rsidRDefault="005C5D51" w:rsidP="005C5D51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5C5D51" w:rsidRPr="005C5D51" w:rsidRDefault="005C5D51" w:rsidP="005C5D51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5C5D51" w:rsidRPr="005C5D51" w:rsidRDefault="005C5D51" w:rsidP="005C5D51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:rsidR="005C5D51" w:rsidRPr="005C5D51" w:rsidRDefault="005C5D51" w:rsidP="005C5D51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Садиков Р.Х.</w:t>
            </w:r>
          </w:p>
          <w:p w:rsidR="005C5D51" w:rsidRPr="005C5D51" w:rsidRDefault="005C5D51" w:rsidP="005C5D51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5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№44-П от «29» августа 2023 г.</w:t>
            </w:r>
          </w:p>
          <w:p w:rsidR="005C5D51" w:rsidRPr="005C5D51" w:rsidRDefault="005C5D51" w:rsidP="005C5D51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C5D51" w:rsidRPr="005C5D51" w:rsidRDefault="005C5D51" w:rsidP="005C5D51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5C5D51"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>‌</w:t>
      </w:r>
    </w:p>
    <w:p w:rsidR="005C5D51" w:rsidRPr="005C5D51" w:rsidRDefault="005C5D51" w:rsidP="005C5D51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5C5D51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5C5D51" w:rsidRPr="005C5D51" w:rsidRDefault="005C5D51" w:rsidP="005C5D51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  <w:r w:rsidRPr="005C5D51"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>(</w:t>
      </w:r>
      <w:r w:rsidRPr="005C5D51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823570</w:t>
      </w:r>
      <w:r w:rsidRPr="005C5D51"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>)</w:t>
      </w:r>
    </w:p>
    <w:p w:rsidR="005C5D51" w:rsidRPr="005C5D51" w:rsidRDefault="005C5D51" w:rsidP="005C5D51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учебного предмета «Вероятность и статистика. </w:t>
      </w:r>
    </w:p>
    <w:p w:rsidR="005C5D51" w:rsidRPr="005C5D51" w:rsidRDefault="005C5D51" w:rsidP="005C5D5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Базовый уровень»</w:t>
      </w:r>
    </w:p>
    <w:p w:rsidR="005C5D51" w:rsidRPr="005C5D51" w:rsidRDefault="005C5D51" w:rsidP="005C5D5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10-11 классов </w:t>
      </w:r>
    </w:p>
    <w:p w:rsidR="005C5D51" w:rsidRPr="005C5D51" w:rsidRDefault="005C5D51" w:rsidP="005C5D51">
      <w:pPr>
        <w:spacing w:after="0"/>
        <w:ind w:firstLine="284"/>
        <w:jc w:val="center"/>
        <w:rPr>
          <w:rFonts w:ascii="Times New Roman" w:eastAsia="Arial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5C5D51" w:rsidRPr="005C5D51" w:rsidRDefault="005C5D51" w:rsidP="005C5D51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830CC8" w:rsidRPr="005C5D51" w:rsidRDefault="005C5D51" w:rsidP="005C5D5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7263764"/>
      <w:r w:rsidRPr="005C5D51"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>​</w:t>
      </w:r>
      <w:bookmarkStart w:id="4" w:name="6129fc25-1484-4cce-a161-840ff826026d"/>
      <w:r w:rsidRPr="005C5D51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 xml:space="preserve">село </w:t>
      </w:r>
      <w:proofErr w:type="spellStart"/>
      <w:r w:rsidRPr="005C5D51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Альметьево</w:t>
      </w:r>
      <w:bookmarkEnd w:id="4"/>
      <w:proofErr w:type="spellEnd"/>
      <w:r w:rsidRPr="005C5D51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 xml:space="preserve">,‌ </w:t>
      </w:r>
      <w:bookmarkStart w:id="5" w:name="62614f64-10de-4f5c-96b5-e9621fb5538a"/>
      <w:r w:rsidRPr="005C5D51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2023 год</w:t>
      </w:r>
      <w:bookmarkEnd w:id="5"/>
      <w:r w:rsidRPr="005C5D51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6" w:name="block-3888234"/>
      <w:r w:rsidRPr="005C5D51"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>​</w:t>
      </w:r>
      <w:bookmarkEnd w:id="3"/>
      <w:bookmarkEnd w:id="6"/>
    </w:p>
    <w:p w:rsidR="00830CC8" w:rsidRPr="005C5D51" w:rsidRDefault="00830CC8" w:rsidP="005C5D51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  <w:sectPr w:rsidR="00830CC8" w:rsidRPr="005C5D51" w:rsidSect="005C5D51">
          <w:footerReference w:type="default" r:id="rId8"/>
          <w:pgSz w:w="11906" w:h="16383"/>
          <w:pgMar w:top="1134" w:right="849" w:bottom="851" w:left="1418" w:header="720" w:footer="105" w:gutter="0"/>
          <w:cols w:space="720"/>
          <w:titlePg/>
          <w:docGrid w:linePitch="299"/>
        </w:sectPr>
      </w:pPr>
    </w:p>
    <w:p w:rsidR="00830CC8" w:rsidRPr="005C5D51" w:rsidRDefault="007A3DF7" w:rsidP="005C5D5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5856797"/>
      <w:bookmarkEnd w:id="0"/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18726574"/>
      <w:bookmarkEnd w:id="8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30CC8" w:rsidRPr="005C5D51" w:rsidRDefault="00830CC8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30CC8" w:rsidRPr="005C5D51" w:rsidRDefault="007A3DF7" w:rsidP="005C5D5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18726606"/>
      <w:bookmarkEnd w:id="9"/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значимости</w:t>
      </w:r>
      <w:proofErr w:type="gramEnd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именяемых фактов. </w:t>
      </w:r>
    </w:p>
    <w:p w:rsidR="00830CC8" w:rsidRPr="005C5D51" w:rsidRDefault="00830CC8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30CC8" w:rsidRPr="005C5D51" w:rsidRDefault="007A3DF7" w:rsidP="005C5D5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18726607"/>
      <w:bookmarkEnd w:id="10"/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КУРСА В УЧЕБНОМ ПЛАНЕ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5C5D51" w:rsidRDefault="005C5D51" w:rsidP="005C5D51">
      <w:pPr>
        <w:spacing w:after="0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1" w:name="_Toc118726611"/>
      <w:bookmarkStart w:id="12" w:name="block-5856802"/>
      <w:bookmarkEnd w:id="7"/>
      <w:bookmarkEnd w:id="11"/>
    </w:p>
    <w:p w:rsidR="00830CC8" w:rsidRPr="005C5D51" w:rsidRDefault="007A3DF7" w:rsidP="005C5D5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КУРСА</w:t>
      </w:r>
    </w:p>
    <w:p w:rsidR="00830CC8" w:rsidRPr="005C5D51" w:rsidRDefault="00830CC8" w:rsidP="005C5D51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830CC8" w:rsidRPr="005C5D51" w:rsidRDefault="007A3DF7" w:rsidP="005C5D5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10 КЛАСС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Операции над событиями: пересечение, объединение, противоположные события. </w:t>
      </w:r>
      <w:proofErr w:type="spellStart"/>
      <w:proofErr w:type="gramStart"/>
      <w:r w:rsidRPr="005C5D51">
        <w:rPr>
          <w:rFonts w:ascii="Times New Roman" w:hAnsi="Times New Roman" w:cs="Times New Roman"/>
          <w:color w:val="000000"/>
          <w:sz w:val="24"/>
          <w:szCs w:val="24"/>
        </w:rPr>
        <w:t>Диаграммы</w:t>
      </w:r>
      <w:proofErr w:type="spellEnd"/>
      <w:r w:rsidRPr="005C5D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5D51">
        <w:rPr>
          <w:rFonts w:ascii="Times New Roman" w:hAnsi="Times New Roman" w:cs="Times New Roman"/>
          <w:color w:val="000000"/>
          <w:sz w:val="24"/>
          <w:szCs w:val="24"/>
        </w:rPr>
        <w:t>Эйлера</w:t>
      </w:r>
      <w:proofErr w:type="spellEnd"/>
      <w:r w:rsidRPr="005C5D5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C5D51">
        <w:rPr>
          <w:rFonts w:ascii="Times New Roman" w:hAnsi="Times New Roman" w:cs="Times New Roman"/>
          <w:color w:val="000000"/>
          <w:sz w:val="24"/>
          <w:szCs w:val="24"/>
        </w:rPr>
        <w:t>Формула</w:t>
      </w:r>
      <w:proofErr w:type="spellEnd"/>
      <w:r w:rsidRPr="005C5D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5D51">
        <w:rPr>
          <w:rFonts w:ascii="Times New Roman" w:hAnsi="Times New Roman" w:cs="Times New Roman"/>
          <w:color w:val="000000"/>
          <w:sz w:val="24"/>
          <w:szCs w:val="24"/>
        </w:rPr>
        <w:t>сложения</w:t>
      </w:r>
      <w:proofErr w:type="spellEnd"/>
      <w:r w:rsidRPr="005C5D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C5D51">
        <w:rPr>
          <w:rFonts w:ascii="Times New Roman" w:hAnsi="Times New Roman" w:cs="Times New Roman"/>
          <w:color w:val="000000"/>
          <w:sz w:val="24"/>
          <w:szCs w:val="24"/>
        </w:rPr>
        <w:t>вероятностей</w:t>
      </w:r>
      <w:proofErr w:type="spellEnd"/>
      <w:r w:rsidRPr="005C5D5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5C5D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геометрическое</w:t>
      </w:r>
      <w:proofErr w:type="gramEnd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биномиальное. </w:t>
      </w:r>
    </w:p>
    <w:p w:rsidR="00830CC8" w:rsidRPr="005C5D51" w:rsidRDefault="00830CC8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30CC8" w:rsidRPr="005C5D51" w:rsidRDefault="007A3DF7" w:rsidP="005C5D5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18726613"/>
      <w:bookmarkEnd w:id="13"/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73394999"/>
      <w:bookmarkEnd w:id="14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  <w:bookmarkStart w:id="15" w:name="_Toc118726577"/>
      <w:bookmarkStart w:id="16" w:name="block-5856801"/>
      <w:bookmarkEnd w:id="12"/>
      <w:bookmarkEnd w:id="15"/>
    </w:p>
    <w:p w:rsidR="005C5D51" w:rsidRDefault="005C5D51" w:rsidP="005C5D51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30CC8" w:rsidRPr="005C5D51" w:rsidRDefault="007A3DF7" w:rsidP="005C5D5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</w:t>
      </w:r>
    </w:p>
    <w:p w:rsidR="00830CC8" w:rsidRPr="005C5D51" w:rsidRDefault="00830CC8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30CC8" w:rsidRPr="005C5D51" w:rsidRDefault="007A3DF7" w:rsidP="005C5D5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18726578"/>
      <w:bookmarkEnd w:id="17"/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воспитание: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воспитание:</w:t>
      </w:r>
    </w:p>
    <w:p w:rsidR="00830CC8" w:rsidRPr="005C5D51" w:rsidRDefault="007A3DF7" w:rsidP="005C5D51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Духовно-нравственного воспитания: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осознанием духовных ценностей российского народа; </w:t>
      </w:r>
      <w:proofErr w:type="spellStart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воспитание: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Физическое воспитание: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воспитание: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воспитание: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  <w:r w:rsidRPr="005C5D51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830CC8" w:rsidRPr="005C5D51" w:rsidRDefault="00830CC8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30CC8" w:rsidRPr="005C5D51" w:rsidRDefault="007A3DF7" w:rsidP="005C5D5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18726579"/>
      <w:bookmarkEnd w:id="18"/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5C5D5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5C5D5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5C5D5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5C5D5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5C5D5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>логические</w:t>
      </w:r>
      <w:proofErr w:type="spellEnd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30CC8" w:rsidRPr="005C5D51" w:rsidRDefault="007A3DF7" w:rsidP="005C5D51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</w:t>
      </w: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существенный признак классификации, основания для обобщения и сравнения, критерии проводимого анализа;</w:t>
      </w:r>
    </w:p>
    <w:p w:rsidR="00830CC8" w:rsidRPr="005C5D51" w:rsidRDefault="007A3DF7" w:rsidP="005C5D51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830CC8" w:rsidRPr="005C5D51" w:rsidRDefault="007A3DF7" w:rsidP="005C5D51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830CC8" w:rsidRPr="005C5D51" w:rsidRDefault="007A3DF7" w:rsidP="005C5D51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30CC8" w:rsidRPr="005C5D51" w:rsidRDefault="007A3DF7" w:rsidP="005C5D51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обосновывать собственные суждения и выводы;</w:t>
      </w:r>
    </w:p>
    <w:p w:rsidR="00830CC8" w:rsidRPr="005C5D51" w:rsidRDefault="007A3DF7" w:rsidP="005C5D51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30CC8" w:rsidRPr="005C5D51" w:rsidRDefault="007A3DF7" w:rsidP="005C5D51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830CC8" w:rsidRPr="005C5D51" w:rsidRDefault="007A3DF7" w:rsidP="005C5D51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830CC8" w:rsidRPr="005C5D51" w:rsidRDefault="007A3DF7" w:rsidP="005C5D51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30CC8" w:rsidRPr="005C5D51" w:rsidRDefault="007A3DF7" w:rsidP="005C5D51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30CC8" w:rsidRPr="005C5D51" w:rsidRDefault="007A3DF7" w:rsidP="005C5D51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830CC8" w:rsidRPr="005C5D51" w:rsidRDefault="007A3DF7" w:rsidP="005C5D51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830CC8" w:rsidRPr="005C5D51" w:rsidRDefault="007A3DF7" w:rsidP="005C5D51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830CC8" w:rsidRPr="005C5D51" w:rsidRDefault="007A3DF7" w:rsidP="005C5D51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5C5D5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5C5D5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5C5D5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действия, обеспечивают </w:t>
      </w:r>
      <w:proofErr w:type="spellStart"/>
      <w:r w:rsidRPr="005C5D5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сформированность</w:t>
      </w:r>
      <w:proofErr w:type="spellEnd"/>
      <w:r w:rsidRPr="005C5D5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социальных навыков обучающихся.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>Общение</w:t>
      </w:r>
      <w:proofErr w:type="spellEnd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30CC8" w:rsidRPr="005C5D51" w:rsidRDefault="007A3DF7" w:rsidP="005C5D51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830CC8" w:rsidRPr="005C5D51" w:rsidRDefault="007A3DF7" w:rsidP="005C5D51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</w:t>
      </w: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830CC8" w:rsidRPr="005C5D51" w:rsidRDefault="007A3DF7" w:rsidP="005C5D51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>Сотрудничество</w:t>
      </w:r>
      <w:proofErr w:type="spellEnd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30CC8" w:rsidRPr="005C5D51" w:rsidRDefault="007A3DF7" w:rsidP="005C5D51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830CC8" w:rsidRPr="005C5D51" w:rsidRDefault="007A3DF7" w:rsidP="005C5D51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5C5D5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5C5D51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5C5D51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5C5D5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30CC8" w:rsidRPr="005C5D51" w:rsidRDefault="007A3DF7" w:rsidP="005C5D51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830CC8" w:rsidRPr="005C5D51" w:rsidRDefault="007A3DF7" w:rsidP="005C5D51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830CC8" w:rsidRPr="005C5D51" w:rsidRDefault="007A3DF7" w:rsidP="005C5D51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830CC8" w:rsidRPr="005C5D51" w:rsidRDefault="00830CC8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30CC8" w:rsidRPr="005C5D51" w:rsidRDefault="007A3DF7" w:rsidP="005C5D5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18726608"/>
      <w:bookmarkEnd w:id="19"/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30CC8" w:rsidRPr="005C5D51" w:rsidRDefault="00830CC8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30CC8" w:rsidRPr="005C5D51" w:rsidRDefault="007A3DF7" w:rsidP="005C5D5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18726609"/>
      <w:bookmarkEnd w:id="20"/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строить таблицы и диаграммы.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Применять комбинаторное правило умножения при решении задач. 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830CC8" w:rsidRPr="005C5D51" w:rsidRDefault="00830CC8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30CC8" w:rsidRPr="005C5D51" w:rsidRDefault="007A3DF7" w:rsidP="005C5D51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  <w:bookmarkStart w:id="21" w:name="_GoBack"/>
      <w:bookmarkEnd w:id="21"/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законе больших чисел.</w:t>
      </w:r>
    </w:p>
    <w:p w:rsidR="00830CC8" w:rsidRPr="005C5D51" w:rsidRDefault="007A3DF7" w:rsidP="005C5D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5D5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нормальном распределении.</w:t>
      </w:r>
      <w:bookmarkEnd w:id="16"/>
    </w:p>
    <w:sectPr w:rsidR="00830CC8" w:rsidRPr="005C5D51" w:rsidSect="005C5D51">
      <w:pgSz w:w="11906" w:h="16383"/>
      <w:pgMar w:top="850" w:right="849" w:bottom="851" w:left="1418" w:header="720" w:footer="10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4B4" w:rsidRDefault="004A34B4" w:rsidP="005C5D51">
      <w:pPr>
        <w:spacing w:after="0" w:line="240" w:lineRule="auto"/>
      </w:pPr>
      <w:r>
        <w:separator/>
      </w:r>
    </w:p>
  </w:endnote>
  <w:endnote w:type="continuationSeparator" w:id="0">
    <w:p w:rsidR="004A34B4" w:rsidRDefault="004A34B4" w:rsidP="005C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2906297"/>
      <w:docPartObj>
        <w:docPartGallery w:val="Page Numbers (Bottom of Page)"/>
        <w:docPartUnique/>
      </w:docPartObj>
    </w:sdtPr>
    <w:sdtContent>
      <w:p w:rsidR="005C5D51" w:rsidRDefault="005C5D5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C5D51">
          <w:rPr>
            <w:noProof/>
            <w:lang w:val="ru-RU"/>
          </w:rPr>
          <w:t>6</w:t>
        </w:r>
        <w:r>
          <w:fldChar w:fldCharType="end"/>
        </w:r>
      </w:p>
    </w:sdtContent>
  </w:sdt>
  <w:p w:rsidR="005C5D51" w:rsidRDefault="005C5D5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4B4" w:rsidRDefault="004A34B4" w:rsidP="005C5D51">
      <w:pPr>
        <w:spacing w:after="0" w:line="240" w:lineRule="auto"/>
      </w:pPr>
      <w:r>
        <w:separator/>
      </w:r>
    </w:p>
  </w:footnote>
  <w:footnote w:type="continuationSeparator" w:id="0">
    <w:p w:rsidR="004A34B4" w:rsidRDefault="004A34B4" w:rsidP="005C5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C17B8"/>
    <w:multiLevelType w:val="multilevel"/>
    <w:tmpl w:val="6ACA4A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640AFA"/>
    <w:multiLevelType w:val="multilevel"/>
    <w:tmpl w:val="70EA2F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ED4522"/>
    <w:multiLevelType w:val="multilevel"/>
    <w:tmpl w:val="CD4EC8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441D64"/>
    <w:multiLevelType w:val="multilevel"/>
    <w:tmpl w:val="5732AD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4D6BA0"/>
    <w:multiLevelType w:val="multilevel"/>
    <w:tmpl w:val="7396E3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4666F2"/>
    <w:multiLevelType w:val="multilevel"/>
    <w:tmpl w:val="18446A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0CC8"/>
    <w:rsid w:val="002A55D7"/>
    <w:rsid w:val="004A34B4"/>
    <w:rsid w:val="005C5D51"/>
    <w:rsid w:val="007A3DF7"/>
    <w:rsid w:val="0083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30CC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30C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C5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5D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2234</Words>
  <Characters>12735</Characters>
  <Application>Microsoft Office Word</Application>
  <DocSecurity>0</DocSecurity>
  <Lines>106</Lines>
  <Paragraphs>29</Paragraphs>
  <ScaleCrop>false</ScaleCrop>
  <Company>Home</Company>
  <LinksUpToDate>false</LinksUpToDate>
  <CharactersWithSpaces>14940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Низаева</cp:lastModifiedBy>
  <cp:revision>3</cp:revision>
  <dcterms:created xsi:type="dcterms:W3CDTF">2023-09-02T02:28:00Z</dcterms:created>
  <dcterms:modified xsi:type="dcterms:W3CDTF">2023-11-05T17:07:00Z</dcterms:modified>
</cp:coreProperties>
</file>